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AD8" w:rsidRDefault="00AF1AD8" w:rsidP="00FF6642">
      <w:pPr>
        <w:pStyle w:val="a5"/>
        <w:numPr>
          <w:ilvl w:val="0"/>
          <w:numId w:val="1"/>
        </w:numPr>
      </w:pPr>
      <w:bookmarkStart w:id="0" w:name="_GoBack"/>
      <w:bookmarkEnd w:id="0"/>
      <w:r>
        <w:t>Заходим на портал «Работа в России»</w:t>
      </w:r>
      <w:r w:rsidR="00FF6642">
        <w:t xml:space="preserve">, выбираем «Работодатель» </w:t>
      </w:r>
    </w:p>
    <w:p w:rsidR="00AF1AD8" w:rsidRDefault="00AF1AD8" w:rsidP="00AF1AD8">
      <w:pPr>
        <w:pStyle w:val="a5"/>
        <w:numPr>
          <w:ilvl w:val="0"/>
          <w:numId w:val="1"/>
        </w:numPr>
      </w:pPr>
      <w:r>
        <w:t xml:space="preserve">На сиреневом фоне «Сбор сведений…» нажимаем </w:t>
      </w:r>
      <w:r>
        <w:rPr>
          <w:lang w:val="en-US"/>
        </w:rPr>
        <w:t>Enter</w:t>
      </w:r>
      <w:r w:rsidR="00FF6642">
        <w:rPr>
          <w:noProof/>
          <w:lang w:eastAsia="ru-RU"/>
        </w:rPr>
        <w:drawing>
          <wp:inline distT="0" distB="0" distL="0" distR="0">
            <wp:extent cx="3528060" cy="720585"/>
            <wp:effectExtent l="0" t="0" r="0" b="3810"/>
            <wp:docPr id="4" name="Рисунок 4" descr="Y:\TRUDVSEM\03_Март\30.03.2020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TRUDVSEM\03_Март\30.03.2020\Сним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7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98" w:rsidRDefault="00AF1A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28560" cy="4705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6466" cy="470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AD8" w:rsidRDefault="00AF1AD8">
      <w:pPr>
        <w:rPr>
          <w:lang w:val="en-US"/>
        </w:rPr>
      </w:pPr>
    </w:p>
    <w:p w:rsidR="00AF1AD8" w:rsidRPr="00AF1AD8" w:rsidRDefault="00AF1AD8">
      <w:pPr>
        <w:rPr>
          <w:noProof/>
          <w:lang w:eastAsia="ru-RU"/>
        </w:rPr>
      </w:pPr>
      <w:r>
        <w:rPr>
          <w:noProof/>
          <w:lang w:eastAsia="ru-RU"/>
        </w:rPr>
        <w:t>Нажимаем кнопку «Подать информацию»</w:t>
      </w:r>
    </w:p>
    <w:p w:rsidR="00AF1AD8" w:rsidRDefault="00AF1AD8">
      <w:r>
        <w:rPr>
          <w:noProof/>
          <w:lang w:eastAsia="ru-RU"/>
        </w:rPr>
        <w:drawing>
          <wp:inline distT="0" distB="0" distL="0" distR="0">
            <wp:extent cx="7802397" cy="48768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97247" cy="487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AD8" w:rsidRDefault="00AF1AD8"/>
    <w:p w:rsidR="00AF1AD8" w:rsidRDefault="00AF1AD8"/>
    <w:p w:rsidR="00AF1AD8" w:rsidRDefault="00AF1AD8">
      <w:r>
        <w:t>Заполняем обязательные поля</w:t>
      </w:r>
    </w:p>
    <w:p w:rsidR="00AF1AD8" w:rsidRDefault="00AF1AD8">
      <w:r>
        <w:rPr>
          <w:noProof/>
          <w:lang w:eastAsia="ru-RU"/>
        </w:rPr>
        <w:drawing>
          <wp:inline distT="0" distB="0" distL="0" distR="0">
            <wp:extent cx="6819900" cy="426270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5398" cy="425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AD8" w:rsidRDefault="00AF1AD8"/>
    <w:p w:rsidR="00AF1AD8" w:rsidRDefault="00AF1AD8">
      <w:r>
        <w:t xml:space="preserve">Нажимаем кнопку </w:t>
      </w:r>
      <w:r w:rsidRPr="00AF1AD8">
        <w:rPr>
          <w:b/>
        </w:rPr>
        <w:t>«подать сведения»</w:t>
      </w:r>
    </w:p>
    <w:p w:rsidR="00AF1AD8" w:rsidRPr="00AF1AD8" w:rsidRDefault="00AF1AD8"/>
    <w:sectPr w:rsidR="00AF1AD8" w:rsidRPr="00AF1AD8" w:rsidSect="00AF1A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6D3C9F"/>
    <w:multiLevelType w:val="hybridMultilevel"/>
    <w:tmpl w:val="3ABA4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1AD8"/>
    <w:rsid w:val="00033AF0"/>
    <w:rsid w:val="000474EF"/>
    <w:rsid w:val="001A2854"/>
    <w:rsid w:val="001E117B"/>
    <w:rsid w:val="00264E21"/>
    <w:rsid w:val="00303D7C"/>
    <w:rsid w:val="0035686C"/>
    <w:rsid w:val="003D5001"/>
    <w:rsid w:val="003F7F6B"/>
    <w:rsid w:val="00584F67"/>
    <w:rsid w:val="006329CE"/>
    <w:rsid w:val="00650557"/>
    <w:rsid w:val="0078398E"/>
    <w:rsid w:val="00797E2C"/>
    <w:rsid w:val="00905DC3"/>
    <w:rsid w:val="00AC5D81"/>
    <w:rsid w:val="00AD6F8A"/>
    <w:rsid w:val="00AF1AD8"/>
    <w:rsid w:val="00CA7A65"/>
    <w:rsid w:val="00CB0A08"/>
    <w:rsid w:val="00CE19DF"/>
    <w:rsid w:val="00E36298"/>
    <w:rsid w:val="00EE3CA3"/>
    <w:rsid w:val="00FA43AC"/>
    <w:rsid w:val="00FB56B3"/>
    <w:rsid w:val="00FF6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A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1A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A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1A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УТЗН Тамбовской области</Company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Лебедева Г.Н.</dc:creator>
  <cp:lastModifiedBy>AsirisDMC123@yandex.ru</cp:lastModifiedBy>
  <cp:revision>2</cp:revision>
  <dcterms:created xsi:type="dcterms:W3CDTF">2020-04-02T08:28:00Z</dcterms:created>
  <dcterms:modified xsi:type="dcterms:W3CDTF">2020-04-02T08:28:00Z</dcterms:modified>
</cp:coreProperties>
</file>